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161D0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1A88B1B1" w:rsidR="00AE57EC" w:rsidRPr="006D7089" w:rsidRDefault="00161D08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bookmarkStart w:id="0" w:name="_GoBack"/>
            <w:bookmarkEnd w:id="0"/>
            <w:r w:rsidRPr="00161D08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09158043" wp14:editId="0D08021F">
                  <wp:simplePos x="0" y="0"/>
                  <wp:positionH relativeFrom="column">
                    <wp:posOffset>-34365</wp:posOffset>
                  </wp:positionH>
                  <wp:positionV relativeFrom="paragraph">
                    <wp:posOffset>161364</wp:posOffset>
                  </wp:positionV>
                  <wp:extent cx="1698625" cy="2265045"/>
                  <wp:effectExtent l="0" t="0" r="3175" b="0"/>
                  <wp:wrapTopAndBottom/>
                  <wp:docPr id="105397649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3976498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265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35135AA0" w:rsidR="008B69C3" w:rsidRPr="003702C8" w:rsidRDefault="008D40FA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Шакенов Акжол Канатұлы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70B1393C" w14:textId="7990D823" w:rsidR="007542EB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="00AA5E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 және өнер факультеті</w:t>
            </w:r>
          </w:p>
          <w:p w14:paraId="3A2D3856" w14:textId="3CC0FF38" w:rsidR="001D4E75" w:rsidRDefault="00EA14E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Дене Шынықтыру мамандығының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E6FA55" w14:textId="1F2208C1" w:rsidR="00AE57EC" w:rsidRPr="003A518D" w:rsidRDefault="004A2FBF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6B01</w:t>
            </w:r>
            <w:r w:rsidR="0061471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402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-</w:t>
            </w:r>
            <w:r w:rsidR="00F2172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</w:t>
            </w:r>
          </w:p>
          <w:p w14:paraId="43B29C5A" w14:textId="58E8BD02" w:rsidR="001779FF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Ту</w:t>
            </w:r>
            <w:r w:rsidR="00153E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күні: </w:t>
            </w:r>
            <w:r w:rsidR="00C8754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06.10.2004</w:t>
            </w:r>
          </w:p>
          <w:p w14:paraId="0A998696" w14:textId="5234CF15" w:rsidR="00AE57EC" w:rsidRPr="00E1312C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Қала:</w:t>
            </w:r>
            <w:r w:rsidR="009C75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 алакөл ауданы жайпак ауылы</w:t>
            </w:r>
          </w:p>
          <w:p w14:paraId="3ECCE46F" w14:textId="066AFEC3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967D1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14:paraId="55645C27" w14:textId="45AA2151" w:rsidR="001D7682" w:rsidRPr="00B85F2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3B19B0" w:rsidRPr="003B19B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</w:t>
            </w:r>
            <w:r w:rsidR="001451A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 </w:t>
            </w:r>
            <w:r w:rsidR="009C75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7064287204</w:t>
            </w:r>
          </w:p>
          <w:p w14:paraId="39F2B73E" w14:textId="6ACFAA0F" w:rsidR="004573F0" w:rsidRPr="009C755A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AD13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 поштас</w:t>
            </w:r>
            <w:r w:rsidR="0018044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ы:</w:t>
            </w:r>
            <w:r w:rsidR="00180447">
              <w:t xml:space="preserve"> </w:t>
            </w:r>
            <w:r w:rsidR="009C755A">
              <w:rPr>
                <w:lang w:val="en-GB"/>
              </w:rPr>
              <w:t>shakenovakzhol@icloud.com</w:t>
            </w:r>
          </w:p>
          <w:p w14:paraId="68EB6B17" w14:textId="77777777" w:rsidR="004A2FBF" w:rsidRPr="009072F8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val="en-GB" w:eastAsia="ru-RU"/>
              </w:rPr>
            </w:pPr>
          </w:p>
          <w:p w14:paraId="0630183E" w14:textId="0DBA47D4" w:rsidR="004573F0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E57EC" w:rsidRPr="00AA111C" w14:paraId="6C7FDCBA" w14:textId="77777777" w:rsidTr="00161D0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00E55CE9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1" w:name="_56y1nfgxuv"/>
            <w:bookmarkEnd w:id="1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305256AC" w:rsidR="00A53836" w:rsidRPr="001E0F54" w:rsidRDefault="00B25AF3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Дене Шынықтыру мұғалімі</w:t>
            </w:r>
          </w:p>
          <w:p w14:paraId="278DE08D" w14:textId="186CF33F" w:rsidR="00363070" w:rsidRPr="001E0F54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D9347A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2562DE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- 202</w:t>
            </w:r>
            <w:r w:rsidR="002562DE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53836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7314154F" w14:textId="2C079DFF" w:rsidR="00D70883" w:rsidRPr="009250D8" w:rsidRDefault="009250D8" w:rsidP="00D73DD8">
            <w:pPr>
              <w:pStyle w:val="p1"/>
              <w:divId w:val="608048184"/>
              <w:rPr>
                <w:rStyle w:val="s1"/>
                <w:rFonts w:asciiTheme="minorHAnsi" w:hAnsiTheme="minorHAnsi"/>
                <w:b/>
                <w:bCs/>
                <w:sz w:val="24"/>
                <w:szCs w:val="24"/>
                <w:lang w:val="en-GB"/>
              </w:rPr>
            </w:pPr>
            <w:r>
              <w:rPr>
                <w:rFonts w:asciiTheme="minorHAnsi" w:eastAsia="Times New Roman" w:hAnsiTheme="minorHAnsi"/>
                <w:color w:val="404040"/>
                <w:lang w:val="kk-KZ"/>
              </w:rPr>
              <w:t>Жетісу обылысы Алакөл ауданы Жайпак ауылы М.Төлебаев атындағы орта мектебі</w:t>
            </w:r>
          </w:p>
          <w:p w14:paraId="3750F21D" w14:textId="1869A201" w:rsidR="004A0E49" w:rsidRDefault="00921924" w:rsidP="00DA714C">
            <w:pPr>
              <w:pStyle w:val="p1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202</w:t>
            </w:r>
            <w:r w:rsidR="002562DE">
              <w:rPr>
                <w:rFonts w:ascii="Times New Roman" w:hAnsi="Times New Roman"/>
                <w:sz w:val="24"/>
                <w:szCs w:val="24"/>
                <w:lang w:val="kk-KZ"/>
              </w:rPr>
              <w:t>6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қаңтар – 202</w:t>
            </w:r>
            <w:r w:rsidR="002562DE">
              <w:rPr>
                <w:rFonts w:ascii="Times New Roman" w:hAnsi="Times New Roman"/>
                <w:sz w:val="24"/>
                <w:szCs w:val="24"/>
                <w:lang w:val="kk-KZ"/>
              </w:rPr>
              <w:t>6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</w:p>
          <w:p w14:paraId="5FEDCA5E" w14:textId="77777777" w:rsidR="00C87545" w:rsidRPr="004A0E49" w:rsidRDefault="00C87545" w:rsidP="00DA714C">
            <w:pPr>
              <w:pStyle w:val="p1"/>
              <w:rPr>
                <w:rStyle w:val="s1"/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kk-KZ"/>
              </w:rPr>
            </w:pPr>
          </w:p>
          <w:p w14:paraId="425AA534" w14:textId="77777777" w:rsidR="00367264" w:rsidRPr="009250D8" w:rsidRDefault="00367264" w:rsidP="00B56D7F">
            <w:pPr>
              <w:pStyle w:val="p1"/>
              <w:rPr>
                <w:rStyle w:val="s1"/>
                <w:rFonts w:asciiTheme="minorHAnsi" w:hAnsiTheme="minorHAnsi"/>
                <w:b/>
                <w:bCs/>
                <w:sz w:val="24"/>
                <w:szCs w:val="24"/>
                <w:lang w:val="en-GB"/>
              </w:rPr>
            </w:pPr>
            <w:r>
              <w:rPr>
                <w:rFonts w:asciiTheme="minorHAnsi" w:eastAsia="Times New Roman" w:hAnsiTheme="minorHAnsi"/>
                <w:color w:val="404040"/>
                <w:lang w:val="kk-KZ"/>
              </w:rPr>
              <w:t>Жетісу обылысы Алакөл ауданы Жайпак ауылы М.Төлебаев атындағы орта мектебі</w:t>
            </w:r>
          </w:p>
          <w:p w14:paraId="08EC4E2D" w14:textId="1963DC20" w:rsidR="00921924" w:rsidRP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</w:tc>
      </w:tr>
      <w:tr w:rsidR="00AE57EC" w:rsidRPr="00AA111C" w14:paraId="6196D7EF" w14:textId="77777777" w:rsidTr="00161D0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2" w:name="_2goo9s5pomc0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422983AB" w:rsidR="00E27926" w:rsidRPr="00DC5249" w:rsidRDefault="007C566C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Дене шынықтыру және Өнер </w:t>
            </w:r>
            <w:r w:rsidR="00B8102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факультеті</w:t>
            </w:r>
            <w:r w:rsidR="00D4695F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</w:t>
            </w:r>
          </w:p>
          <w:p w14:paraId="717D872F" w14:textId="2E0AD8AE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B41640"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6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77B809AF" w14:textId="7E5C2911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A160B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Де</w:t>
            </w:r>
            <w:r w:rsidR="00502E5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не шынықтыру және Өнер факультеті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55C86C2C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386EF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2.90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E57EC" w:rsidRPr="003A518D" w14:paraId="2FC59E53" w14:textId="77777777" w:rsidTr="00161D0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157C44" w14:textId="1B37E96B" w:rsidR="005873ED" w:rsidRPr="00D73DD8" w:rsidRDefault="00502E56" w:rsidP="00D73DD8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</w:t>
            </w:r>
            <w:r w:rsidR="004A2FBF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="00A53836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пәні мұғалімі</w:t>
            </w:r>
          </w:p>
          <w:p w14:paraId="6CE1DC19" w14:textId="3A18E183" w:rsidR="005873ED" w:rsidRPr="00DC5249" w:rsidRDefault="005873ED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161D0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2vmd3pd4vxz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003CBA" w14:textId="21F36896" w:rsidR="002D368E" w:rsidRPr="006932AE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1A15E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A2</w:t>
            </w:r>
            <w:r w:rsidR="004A2F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деңгейінде ағылшын тілін білу (сөйлеу).</w:t>
            </w:r>
          </w:p>
          <w:p w14:paraId="7F48B61A" w14:textId="3C516E77" w:rsidR="00703AA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="004A2F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Цифрлық сауаттылық: 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MS Word, MS PowerPoint</w:t>
            </w:r>
            <w:r w:rsidR="006932AE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="006932AE" w:rsidRPr="004A2FB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6CF61579" w:rsidR="00040761" w:rsidRPr="004A2FBF" w:rsidRDefault="002B6352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08085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Коммуникация және көшбасшылық қабілет</w:t>
            </w:r>
          </w:p>
        </w:tc>
      </w:tr>
      <w:tr w:rsidR="00AE57EC" w:rsidRPr="00040761" w14:paraId="3F6AD3EA" w14:textId="77777777" w:rsidTr="00161D0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4" w:name="_jdnxk0e0poir"/>
            <w:bookmarkEnd w:id="4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B7AFD6B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с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ын тұрғысынан ойлау;  </w:t>
            </w:r>
          </w:p>
          <w:p w14:paraId="7B46FBA4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оғары жауапкершілік;  </w:t>
            </w:r>
          </w:p>
          <w:p w14:paraId="26A21007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удиториямен жұмыс істеу дағдылары;  </w:t>
            </w:r>
          </w:p>
          <w:p w14:paraId="3FF9F579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ері байланыс беру қабілеті;  </w:t>
            </w:r>
          </w:p>
          <w:p w14:paraId="14F2DFE0" w14:textId="3E6A3B57" w:rsidR="0004076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командалық жұмысқа қабілет</w:t>
            </w:r>
            <w:r w:rsidRPr="0008085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4B37D2B" w14:textId="77777777" w:rsidR="0008085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аналитикалық ойлау қабілеті;</w:t>
            </w:r>
          </w:p>
          <w:p w14:paraId="5E74BC5B" w14:textId="24D5C4F2" w:rsidR="00080851" w:rsidRPr="00AD7B18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шығармашылық ойлау қабілеті.</w:t>
            </w:r>
          </w:p>
        </w:tc>
      </w:tr>
      <w:tr w:rsidR="00AE57EC" w:rsidRPr="00040761" w14:paraId="5DEE14E6" w14:textId="77777777" w:rsidTr="00161D08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040761" w:rsidRP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AA111C" w14:paraId="3C5A0907" w14:textId="77777777" w:rsidTr="00161D08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55D1AC" w14:textId="70EFFFBD" w:rsidR="002F57CC" w:rsidRPr="00C078B5" w:rsidRDefault="00040761" w:rsidP="002F57CC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Қызығушылығы: </w:t>
            </w:r>
            <w:r w:rsidR="0036726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Волейбол</w:t>
            </w:r>
          </w:p>
          <w:p w14:paraId="7E322871" w14:textId="049FBC9D" w:rsidR="00C078B5" w:rsidRPr="002F57CC" w:rsidRDefault="00C078B5" w:rsidP="00125C4E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  <w:p w14:paraId="16A112C7" w14:textId="3124499A" w:rsidR="00E27790" w:rsidRPr="00080851" w:rsidRDefault="00E27790" w:rsidP="00080851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75210362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F52E2F" w:rsidRPr="00DE52DF" w14:paraId="43894258" w14:textId="09324462" w:rsidTr="00F52E2F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5BC14D89" w:rsidR="00F52E2F" w:rsidRPr="00040761" w:rsidRDefault="00161D08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61D08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5408" behindDoc="0" locked="0" layoutInCell="1" allowOverlap="1" wp14:anchorId="21C85657" wp14:editId="1E6B58A5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211567</wp:posOffset>
                  </wp:positionV>
                  <wp:extent cx="1617980" cy="2157095"/>
                  <wp:effectExtent l="0" t="0" r="0" b="1905"/>
                  <wp:wrapTopAndBottom/>
                  <wp:docPr id="62082669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0826695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157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EABC05" w14:textId="73D81FBA" w:rsidR="00080851" w:rsidRPr="00F379E9" w:rsidRDefault="00161D08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Шакенов Ақжол Қанатұлы</w:t>
            </w:r>
          </w:p>
          <w:p w14:paraId="69CAB850" w14:textId="77777777" w:rsidR="00B41640" w:rsidRDefault="00B41640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463B9246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Учитель</w:t>
            </w:r>
          </w:p>
          <w:p w14:paraId="3C68199D" w14:textId="77777777" w:rsidR="00080851" w:rsidRP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2060F37A" w14:textId="77777777" w:rsidR="004C7E86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Образование: г.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Талдыкорган, Жетысуский университет имени Ильяса Жансугурова, ст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удента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4 курса </w:t>
            </w:r>
            <w:r w:rsidR="00F5263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4C7E86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Факультет физической культуры и исскуства </w:t>
            </w:r>
          </w:p>
          <w:p w14:paraId="5C110133" w14:textId="6BBBD726" w:rsidR="00080851" w:rsidRPr="00F842DC" w:rsidRDefault="00AA14E4" w:rsidP="00080851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Cs/>
                <w:color w:val="000000" w:themeColor="text1"/>
                <w:sz w:val="24"/>
                <w:szCs w:val="24"/>
                <w:lang w:eastAsia="zh-CN"/>
              </w:rPr>
            </w:pPr>
            <w:r w:rsidRPr="00AA14E4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6B01</w:t>
            </w:r>
            <w:r w:rsidR="00F842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402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F842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–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F842DC">
              <w:rPr>
                <w:rFonts w:ascii="Times New Roman" w:eastAsiaTheme="minorEastAsia" w:hAnsi="Times New Roman" w:cs="Times New Roman"/>
                <w:bCs/>
                <w:color w:val="000000" w:themeColor="text1"/>
                <w:sz w:val="24"/>
                <w:szCs w:val="24"/>
                <w:lang w:eastAsia="zh-CN"/>
              </w:rPr>
              <w:t>Физическая культура</w:t>
            </w:r>
          </w:p>
          <w:p w14:paraId="1367F60B" w14:textId="0C767B36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Дата рождения: </w:t>
            </w:r>
            <w:r w:rsidR="00161D08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06.10.2004</w:t>
            </w:r>
          </w:p>
          <w:p w14:paraId="1656C8C8" w14:textId="4869E7F8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Город: Жетысуская 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область, </w:t>
            </w:r>
            <w:r w:rsidR="00760CC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Алаколский район, Село Жайпак</w:t>
            </w:r>
          </w:p>
          <w:p w14:paraId="1A6170C2" w14:textId="40ACA569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Семейное положение: не</w:t>
            </w:r>
            <w:r w:rsidR="008F76E7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женат</w:t>
            </w:r>
          </w:p>
          <w:p w14:paraId="272F7C9F" w14:textId="2DCA4A10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Телефон: </w:t>
            </w:r>
            <w:r w:rsidR="003D389E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+7</w:t>
            </w:r>
            <w:r w:rsidR="00760CC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7064287204</w:t>
            </w:r>
          </w:p>
          <w:p w14:paraId="694A422C" w14:textId="68854929" w:rsidR="00080851" w:rsidRPr="00760CC9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Email:</w:t>
            </w:r>
            <w:r w:rsidR="003D389E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760CC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  <w:t>shakenovakzhol@icloud.com</w:t>
            </w:r>
          </w:p>
          <w:p w14:paraId="41C53843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FD9045C" w14:textId="4F99052B" w:rsidR="00DA4D62" w:rsidRPr="00FE3B05" w:rsidRDefault="00FE3B05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4A2F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4C466B" w14:paraId="34DBB1F4" w14:textId="142F8527" w:rsidTr="00863344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098E2AC6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75EF02D4" w:rsidR="00F52E2F" w:rsidRPr="00D72062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GB" w:eastAsia="ru-RU"/>
              </w:rPr>
            </w:pPr>
            <w:r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Учитель </w:t>
            </w:r>
            <w:r w:rsidR="00F175D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физической культуры</w:t>
            </w:r>
          </w:p>
          <w:p w14:paraId="30C916C9" w14:textId="139ED66E" w:rsidR="00180C4D" w:rsidRPr="00180C4D" w:rsidRDefault="00F52E2F" w:rsidP="00180C4D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</w:t>
            </w:r>
            <w:r w:rsidR="002562DE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5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-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Февраль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</w:t>
            </w:r>
            <w:r w:rsidR="002562DE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5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0248C42C" w14:textId="77777777" w:rsidR="00F4587D" w:rsidRDefault="00B56701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</w:pPr>
            <w:r>
              <w:rPr>
                <w:rFonts w:eastAsia="Arial"/>
                <w:b w:val="0"/>
                <w:color w:val="404040"/>
                <w:sz w:val="24"/>
                <w:szCs w:val="24"/>
              </w:rPr>
              <w:t xml:space="preserve">Жетысуский область, Алаколский район </w:t>
            </w:r>
            <w:r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>, село Жайпак</w:t>
            </w:r>
          </w:p>
          <w:p w14:paraId="483E15F8" w14:textId="15A7D392" w:rsidR="00180C4D" w:rsidRDefault="00F4587D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</w:pPr>
            <w:r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>Школа имени М.Толебаев</w:t>
            </w:r>
            <w:r w:rsidR="00180C4D"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 xml:space="preserve">                             </w:t>
            </w:r>
          </w:p>
          <w:p w14:paraId="24FB74BE" w14:textId="17981452" w:rsidR="00180C4D" w:rsidRDefault="003F6960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Arial"/>
                <w:color w:val="404040"/>
                <w:sz w:val="24"/>
                <w:szCs w:val="24"/>
                <w:lang w:val="kk-KZ"/>
              </w:rPr>
            </w:pPr>
            <w:r>
              <w:rPr>
                <w:rFonts w:eastAsia="Arial"/>
                <w:color w:val="404040"/>
                <w:sz w:val="24"/>
                <w:szCs w:val="24"/>
              </w:rPr>
              <w:t>Январь 202</w:t>
            </w:r>
            <w:r w:rsidR="002562DE">
              <w:rPr>
                <w:rFonts w:eastAsia="Arial"/>
                <w:color w:val="404040"/>
                <w:sz w:val="24"/>
                <w:szCs w:val="24"/>
                <w:lang w:val="kk-KZ"/>
              </w:rPr>
              <w:t>6</w:t>
            </w:r>
            <w:r>
              <w:rPr>
                <w:rFonts w:eastAsia="Arial"/>
                <w:color w:val="404040"/>
                <w:sz w:val="24"/>
                <w:szCs w:val="24"/>
              </w:rPr>
              <w:t xml:space="preserve"> – </w:t>
            </w:r>
            <w:r w:rsidR="00D72062">
              <w:rPr>
                <w:rFonts w:eastAsia="Arial"/>
                <w:color w:val="404040"/>
                <w:sz w:val="24"/>
                <w:szCs w:val="24"/>
                <w:lang w:val="kk-KZ"/>
              </w:rPr>
              <w:t>Февраль</w:t>
            </w:r>
            <w:r>
              <w:rPr>
                <w:rFonts w:eastAsia="Arial"/>
                <w:color w:val="404040"/>
                <w:sz w:val="24"/>
                <w:szCs w:val="24"/>
              </w:rPr>
              <w:t xml:space="preserve"> 202</w:t>
            </w:r>
            <w:r w:rsidR="002562DE">
              <w:rPr>
                <w:rFonts w:eastAsia="Arial"/>
                <w:color w:val="404040"/>
                <w:sz w:val="24"/>
                <w:szCs w:val="24"/>
                <w:lang w:val="kk-KZ"/>
              </w:rPr>
              <w:t>6</w:t>
            </w:r>
            <w:r w:rsidR="00180C4D"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 </w:t>
            </w:r>
          </w:p>
          <w:p w14:paraId="34489FE4" w14:textId="77777777" w:rsidR="00F4587D" w:rsidRDefault="00F4587D" w:rsidP="00B56D7F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</w:pPr>
            <w:r>
              <w:rPr>
                <w:rFonts w:eastAsia="Arial"/>
                <w:b w:val="0"/>
                <w:color w:val="404040"/>
                <w:sz w:val="24"/>
                <w:szCs w:val="24"/>
              </w:rPr>
              <w:t xml:space="preserve">Жетысуский область, Алаколский район </w:t>
            </w:r>
            <w:r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>, село Жайпак</w:t>
            </w:r>
          </w:p>
          <w:p w14:paraId="1D85B2FF" w14:textId="612AABB8" w:rsidR="00707105" w:rsidRPr="000C6B17" w:rsidRDefault="00F4587D" w:rsidP="002354F0">
            <w:pPr>
              <w:pStyle w:val="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</w:rPr>
            </w:pPr>
            <w:r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>Школа имени М.Толебаев</w:t>
            </w:r>
          </w:p>
          <w:p w14:paraId="6ECFCC40" w14:textId="77777777" w:rsidR="00F52E2F" w:rsidRPr="00D92E1C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731BA4A6" w:rsidR="00F52E2F" w:rsidRPr="00E370C0" w:rsidRDefault="00F175D7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Физическая культура</w:t>
            </w:r>
          </w:p>
          <w:p w14:paraId="3426B8F7" w14:textId="3D233A6D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Май </w:t>
            </w:r>
            <w:r w:rsidR="00B4164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202</w:t>
            </w:r>
            <w:r w:rsidR="00B41640" w:rsidRPr="00AA14E4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  <w:r w:rsidR="006C009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г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, </w:t>
            </w:r>
            <w:r w:rsidR="00E7677A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Физическая культура и исскуство,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Жетысуский университет имени Ильяса Жансугурова, город</w:t>
            </w: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3B7439CE" w:rsidR="00F52E2F" w:rsidRPr="00E370C0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386EF3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2.90</w:t>
            </w:r>
          </w:p>
        </w:tc>
        <w:tc>
          <w:tcPr>
            <w:tcW w:w="7681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1DEDE96B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Учитель </w:t>
            </w:r>
            <w:r w:rsidR="00386EF3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физической культуры</w:t>
            </w:r>
          </w:p>
          <w:p w14:paraId="2C33D5C2" w14:textId="031E7238" w:rsidR="00F52E2F" w:rsidRPr="00E56468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F52E2F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5" w:name="_sjyyv43lhsp0" w:colFirst="0" w:colLast="0"/>
            <w:bookmarkEnd w:id="5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94C46D" w14:textId="28BB0A15" w:rsidR="00180C4D" w:rsidRPr="00AA14E4" w:rsidRDefault="00F52E2F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Знание английского на уровне </w:t>
            </w:r>
            <w:r w:rsidR="001A15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 w:eastAsia="ru-RU"/>
              </w:rPr>
              <w:t>A2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(Разговорный).</w:t>
            </w:r>
            <w:r w:rsidR="00180C4D">
              <w:t xml:space="preserve"> </w:t>
            </w:r>
          </w:p>
          <w:p w14:paraId="08829CD3" w14:textId="36403A3A" w:rsidR="00180C4D" w:rsidRPr="00180C4D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Цифровая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грамотность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PowerPoint, WPS Office.</w:t>
            </w:r>
          </w:p>
          <w:p w14:paraId="0E6B7383" w14:textId="6D14CFF2" w:rsidR="00F52E2F" w:rsidRPr="00E56468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Коммуникация и лидерские способности</w:t>
            </w:r>
          </w:p>
          <w:p w14:paraId="4B3B28BA" w14:textId="2B8A1B02" w:rsidR="00F52E2F" w:rsidRPr="00E56468" w:rsidRDefault="00F52E2F" w:rsidP="00180C4D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F52E2F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8FB252" w14:textId="74F62D01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</w:t>
            </w: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критическое мышление;</w:t>
            </w:r>
          </w:p>
          <w:p w14:paraId="03B8CE3B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высокая ответственность;</w:t>
            </w:r>
          </w:p>
          <w:p w14:paraId="63CC6A20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навыки работы с аудиторией;</w:t>
            </w:r>
          </w:p>
          <w:p w14:paraId="34102C69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способность передавать обратную связь;</w:t>
            </w:r>
          </w:p>
          <w:p w14:paraId="6B84895D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способность к командной работе;</w:t>
            </w:r>
          </w:p>
          <w:p w14:paraId="5696B117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аналитическое мышление;</w:t>
            </w:r>
          </w:p>
          <w:p w14:paraId="53C7569C" w14:textId="6E14A661" w:rsidR="00180C4D" w:rsidRPr="00180C4D" w:rsidRDefault="00180C4D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творческое мышление.</w:t>
            </w:r>
          </w:p>
          <w:p w14:paraId="124BE1CF" w14:textId="6DECA7E2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</w:p>
        </w:tc>
        <w:tc>
          <w:tcPr>
            <w:tcW w:w="7681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52E2F" w:rsidRPr="004C466B" w14:paraId="15B06CB4" w14:textId="4C79682E" w:rsidTr="00F52E2F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BA924" w14:textId="77777777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18848965" w14:textId="42892CB6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учебных процессов;</w:t>
            </w:r>
          </w:p>
          <w:p w14:paraId="7F7A6638" w14:textId="694977E3" w:rsidR="00F52E2F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психологии обучения.</w:t>
            </w:r>
          </w:p>
        </w:tc>
        <w:tc>
          <w:tcPr>
            <w:tcW w:w="7681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6682F353" w14:textId="27F81A3A" w:rsidTr="00180C4D">
        <w:trPr>
          <w:trHeight w:val="2067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5861ECD8" w:rsidR="00F52E2F" w:rsidRPr="004C466B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01EFC5C6" w14:textId="3ADD9EB3" w:rsidR="00F52E2F" w:rsidRPr="00704AE8" w:rsidRDefault="00180C4D" w:rsidP="00F4587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</w:t>
            </w:r>
            <w:r w:rsidR="00CD620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с:</w:t>
            </w:r>
            <w:r w:rsidR="00F4587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Волейбол</w:t>
            </w: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681" w:type="dxa"/>
          </w:tcPr>
          <w:p w14:paraId="7412F7E3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A3EA3E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5E51F9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D7B8443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68DF12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68635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81A33DE" w14:textId="77777777" w:rsidR="00180C4D" w:rsidRDefault="00180C4D" w:rsidP="00B41640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2EF1992F" w14:textId="77777777" w:rsidR="00180C4D" w:rsidRDefault="00180C4D" w:rsidP="00180C4D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180C4D" w:rsidRPr="00AA111C" w14:paraId="72E390B8" w14:textId="77777777" w:rsidTr="005A5975">
        <w:trPr>
          <w:trHeight w:val="3875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D63284" w14:textId="77777777" w:rsidR="000F6157" w:rsidRDefault="000F6157" w:rsidP="000F6157">
            <w:pPr>
              <w:widowControl w:val="0"/>
              <w:tabs>
                <w:tab w:val="left" w:pos="1230"/>
              </w:tabs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</w:p>
          <w:p w14:paraId="70DE7766" w14:textId="35A43F88" w:rsidR="000F6157" w:rsidRPr="00180C4D" w:rsidRDefault="00B21680" w:rsidP="00180C4D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B21680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7926134D" wp14:editId="44BF7B71">
                  <wp:extent cx="1663700" cy="2218055"/>
                  <wp:effectExtent l="0" t="0" r="0" b="4445"/>
                  <wp:docPr id="91295151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2951513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21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977DD1" w14:textId="684041F9" w:rsidR="00180C4D" w:rsidRPr="00B21680" w:rsidRDefault="00B21680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>Shakenov Akzhol</w:t>
            </w:r>
            <w:r w:rsidR="00D558FC"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 xml:space="preserve"> Kanatuly</w:t>
            </w:r>
          </w:p>
          <w:p w14:paraId="4BC274D8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7E096BF7" w14:textId="77777777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4DBC9D62" w14:textId="73056B21" w:rsidR="00AC7794" w:rsidRPr="00687C11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ducation:</w:t>
            </w:r>
            <w:r w:rsidRPr="00180C4D">
              <w:rPr>
                <w:lang w:val="en-US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named after Ilyas Zhansugurov, 4-year student of the </w:t>
            </w:r>
            <w:r w:rsidR="00687C1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Faculty </w:t>
            </w:r>
            <w:r w:rsidR="00D3085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of Physical culture and art</w:t>
            </w:r>
          </w:p>
          <w:p w14:paraId="4A7FD957" w14:textId="7B8A16A0" w:rsidR="00180C4D" w:rsidRPr="00180C4D" w:rsidRDefault="00B4164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6B01</w:t>
            </w:r>
            <w:r w:rsidR="00D3085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402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994A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Physical </w:t>
            </w:r>
            <w:r w:rsidR="001B75D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education</w:t>
            </w:r>
            <w:r w:rsidR="00994A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</w:p>
          <w:p w14:paraId="25C1CD20" w14:textId="02A7A7D2" w:rsidR="00180C4D" w:rsidRPr="00D558FC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Date of birth:</w:t>
            </w:r>
            <w:r w:rsidR="00D558F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 06.10.2004</w:t>
            </w:r>
          </w:p>
          <w:p w14:paraId="19136F8A" w14:textId="0F305303" w:rsidR="00B41640" w:rsidRDefault="00180C4D" w:rsidP="00180C4D">
            <w:pPr>
              <w:widowControl w:val="0"/>
              <w:spacing w:after="0" w:line="240" w:lineRule="auto"/>
              <w:outlineLvl w:val="1"/>
              <w:rPr>
                <w:lang w:val="en-US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Pr="00180C4D">
              <w:rPr>
                <w:lang w:val="en-US"/>
              </w:rPr>
              <w:t xml:space="preserve"> </w:t>
            </w:r>
            <w:r w:rsidR="00B41640" w:rsidRPr="00B41640">
              <w:rPr>
                <w:lang w:val="en-US"/>
              </w:rPr>
              <w:t xml:space="preserve"> </w:t>
            </w:r>
            <w:r w:rsidR="00B41640" w:rsidRPr="00B41640">
              <w:rPr>
                <w:rFonts w:ascii="Times New Roman" w:hAnsi="Times New Roman" w:cs="Times New Roman"/>
                <w:lang w:val="en-US"/>
              </w:rPr>
              <w:t xml:space="preserve">Zhetysu region, </w:t>
            </w:r>
            <w:r w:rsidR="00D558FC">
              <w:rPr>
                <w:rFonts w:ascii="Times New Roman" w:hAnsi="Times New Roman" w:cs="Times New Roman"/>
                <w:lang w:val="en-GB"/>
              </w:rPr>
              <w:t>Alakol</w:t>
            </w:r>
            <w:r w:rsidR="00B41640" w:rsidRPr="00B41640">
              <w:rPr>
                <w:rFonts w:ascii="Times New Roman" w:hAnsi="Times New Roman" w:cs="Times New Roman"/>
                <w:lang w:val="en-US"/>
              </w:rPr>
              <w:t>district,</w:t>
            </w:r>
            <w:r w:rsidR="00AC0CA2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="005A16DF">
              <w:rPr>
                <w:rFonts w:ascii="Times New Roman" w:hAnsi="Times New Roman" w:cs="Times New Roman"/>
                <w:lang w:val="en-GB"/>
              </w:rPr>
              <w:t>village</w:t>
            </w:r>
            <w:r w:rsidR="00D558FC">
              <w:rPr>
                <w:rFonts w:ascii="Times New Roman" w:hAnsi="Times New Roman" w:cs="Times New Roman"/>
                <w:lang w:val="en-GB"/>
              </w:rPr>
              <w:t xml:space="preserve"> Zhaipak</w:t>
            </w:r>
          </w:p>
          <w:p w14:paraId="16E71B65" w14:textId="4EEE9455" w:rsidR="00180C4D" w:rsidRPr="00D26C1B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status: </w:t>
            </w:r>
            <w:r w:rsidRPr="00180C4D">
              <w:rPr>
                <w:lang w:val="en-US"/>
              </w:rPr>
              <w:t xml:space="preserve"> </w:t>
            </w:r>
            <w:r w:rsidR="00D26C1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single</w:t>
            </w:r>
          </w:p>
          <w:p w14:paraId="3B12B235" w14:textId="56DBD0E5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</w:t>
            </w:r>
            <w:r w:rsidR="00D558F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7064287204</w:t>
            </w:r>
          </w:p>
          <w:p w14:paraId="574B5DCA" w14:textId="0F136470" w:rsidR="00180C4D" w:rsidRPr="00AC0CA2" w:rsidRDefault="00180C4D" w:rsidP="00180C4D">
            <w:pPr>
              <w:widowControl w:val="0"/>
              <w:spacing w:after="0" w:line="240" w:lineRule="auto"/>
              <w:outlineLvl w:val="1"/>
              <w:rPr>
                <w:lang w:val="en-GB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="00CF4DF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 </w:t>
            </w:r>
            <w:r w:rsidR="00D558FC">
              <w:rPr>
                <w:lang w:val="en-GB"/>
              </w:rPr>
              <w:t>shakenovakzhol@icloud.com</w:t>
            </w:r>
          </w:p>
          <w:p w14:paraId="694F3BE9" w14:textId="77777777" w:rsidR="00B41640" w:rsidRPr="00180C4D" w:rsidRDefault="00B4164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</w:p>
          <w:p w14:paraId="0159F39D" w14:textId="77777777" w:rsidR="00180C4D" w:rsidRPr="00180C4D" w:rsidRDefault="00180C4D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180C4D" w:rsidRPr="00AA111C" w14:paraId="0A0A9B20" w14:textId="77777777" w:rsidTr="005A597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33D603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2A5F72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074046" w14:textId="61C2E2F3" w:rsidR="00180C4D" w:rsidRPr="00180C4D" w:rsidRDefault="001B75D8" w:rsidP="00180C4D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Physical education </w:t>
            </w:r>
            <w:r w:rsidR="00180C4D" w:rsidRPr="00180C4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teacher</w:t>
            </w:r>
            <w:r w:rsidR="00180C4D" w:rsidRPr="00180C4D">
              <w:rPr>
                <w:lang w:val="en-US"/>
              </w:rPr>
              <w:t xml:space="preserve"> </w:t>
            </w:r>
          </w:p>
          <w:p w14:paraId="3539A49B" w14:textId="66978B4A" w:rsidR="00180C4D" w:rsidRDefault="00180C4D" w:rsidP="00180C4D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</w:t>
            </w:r>
            <w:r w:rsidR="002562D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February 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2562D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</w:p>
          <w:p w14:paraId="1E8EA0C6" w14:textId="53154B73" w:rsidR="00D558FC" w:rsidRPr="00D558FC" w:rsidRDefault="00F71797" w:rsidP="00180C4D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Alakol,zhaipak,M.Tolebaev</w:t>
            </w:r>
          </w:p>
          <w:p w14:paraId="072AE397" w14:textId="1960FFDF" w:rsidR="00180C4D" w:rsidRPr="002562DE" w:rsidRDefault="00180C4D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January 202</w:t>
            </w:r>
            <w:r w:rsidR="002562D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6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– </w:t>
            </w:r>
            <w:r w:rsidR="0005069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February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202</w:t>
            </w:r>
            <w:r w:rsidR="002562D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6</w:t>
            </w:r>
          </w:p>
          <w:p w14:paraId="5F2E3095" w14:textId="087762FB" w:rsidR="00180C4D" w:rsidRPr="00906F85" w:rsidRDefault="00906F85" w:rsidP="00B10723">
            <w:pP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 w:eastAsia="ru-RU"/>
              </w:rPr>
              <w:t>Alakol.zhaipak,M.Tolebaev</w:t>
            </w:r>
          </w:p>
        </w:tc>
      </w:tr>
      <w:tr w:rsidR="00180C4D" w:rsidRPr="00AA111C" w14:paraId="096F4114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DC9AE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45EF4B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E029BE" w14:textId="67E28906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Chemistry</w:t>
            </w:r>
            <w:r w:rsidR="00B41640" w:rsidRPr="00AA14E4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 </w:t>
            </w:r>
          </w:p>
          <w:p w14:paraId="17AE1626" w14:textId="621214AC" w:rsidR="00180C4D" w:rsidRPr="008B41F1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2025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, </w:t>
            </w:r>
            <w:r w:rsidR="008B41F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Faculty of physical culture and art ,</w:t>
            </w:r>
            <w:r w:rsidR="00FB737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Full-time education </w:t>
            </w:r>
          </w:p>
          <w:p w14:paraId="0C94652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33F96F99" w14:textId="37462EA6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8A65A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2.90</w:t>
            </w:r>
          </w:p>
          <w:p w14:paraId="033AFFAD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4C5765EF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205CB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0915E51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DC1A73" w14:textId="2FC2778F" w:rsidR="00180C4D" w:rsidRPr="00180C4D" w:rsidRDefault="00FB737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Physical education </w:t>
            </w:r>
            <w:r w:rsidR="00B4164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5DEF9C9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3D928F73" w14:textId="77777777" w:rsidTr="005A597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EE5F2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060BBC" w14:textId="20C75A56" w:rsidR="00B41640" w:rsidRPr="00B41640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Knowledge of English at the level of </w:t>
            </w:r>
            <w:r w:rsidR="004E02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A2</w:t>
            </w: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(Spoken).</w:t>
            </w:r>
          </w:p>
          <w:p w14:paraId="08FCFB53" w14:textId="57664D16" w:rsidR="00B41640" w:rsidRPr="00B41640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Digital literacy: MS Word, MS PowerPoint, WPS Office.</w:t>
            </w:r>
          </w:p>
          <w:p w14:paraId="066A7837" w14:textId="47277CF2" w:rsidR="00180C4D" w:rsidRPr="00180C4D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Communication and leadership skills</w:t>
            </w:r>
          </w:p>
        </w:tc>
      </w:tr>
      <w:tr w:rsidR="00180C4D" w:rsidRPr="00180C4D" w14:paraId="36BB8B51" w14:textId="77777777" w:rsidTr="005A5975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614D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209D98" w14:textId="7777777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 thinking;</w:t>
            </w:r>
          </w:p>
          <w:p w14:paraId="334AA291" w14:textId="1B699C1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 responsibility;</w:t>
            </w:r>
          </w:p>
          <w:p w14:paraId="514B600E" w14:textId="3B24D0CB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audience skills;</w:t>
            </w:r>
          </w:p>
          <w:p w14:paraId="53B0C895" w14:textId="56811E4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 to transmit feedback;</w:t>
            </w:r>
          </w:p>
          <w:p w14:paraId="400BF19E" w14:textId="705A1F1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teamwork capability;</w:t>
            </w:r>
          </w:p>
          <w:p w14:paraId="25410D0C" w14:textId="73FEEA2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analytical thinking;</w:t>
            </w:r>
          </w:p>
          <w:p w14:paraId="01BFD0D7" w14:textId="156950F4" w:rsidR="00180C4D" w:rsidRPr="00180C4D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creative thinking.</w:t>
            </w:r>
          </w:p>
        </w:tc>
      </w:tr>
      <w:tr w:rsidR="00180C4D" w:rsidRPr="00AA111C" w14:paraId="645BDA8C" w14:textId="77777777" w:rsidTr="005A5975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DC79A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DC0BCB" w14:textId="47CF92C1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54BD3B98" w14:textId="1C59DCBF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in organizing various training processes;</w:t>
            </w:r>
          </w:p>
          <w:p w14:paraId="219ECE44" w14:textId="5F244818" w:rsidR="00180C4D" w:rsidRPr="00180C4D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psychology of learning.</w:t>
            </w:r>
          </w:p>
        </w:tc>
      </w:tr>
      <w:tr w:rsidR="00180C4D" w:rsidRPr="00AA111C" w14:paraId="59937404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C1084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3F7261C2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1D2619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32B4608D" w14:textId="77952F38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Interest:</w:t>
            </w:r>
            <w:r w:rsidR="0016700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volleyball </w:t>
            </w:r>
          </w:p>
          <w:p w14:paraId="035E73F7" w14:textId="1088781C" w:rsidR="00180C4D" w:rsidRPr="00180C4D" w:rsidRDefault="00180C4D" w:rsidP="004E0203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058E63BD" w14:textId="77777777" w:rsidR="00180C4D" w:rsidRP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A72B162" w14:textId="77777777" w:rsidR="008845C2" w:rsidRDefault="008845C2" w:rsidP="00E56468">
      <w:pPr>
        <w:spacing w:after="0" w:line="240" w:lineRule="auto"/>
      </w:pPr>
      <w:r>
        <w:separator/>
      </w:r>
    </w:p>
  </w:endnote>
  <w:endnote w:type="continuationSeparator" w:id="0">
    <w:p w14:paraId="49BE63C4" w14:textId="77777777" w:rsidR="008845C2" w:rsidRDefault="008845C2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.AppleSystemUIFont">
    <w:altName w:val="Cambria"/>
    <w:charset w:val="00"/>
    <w:family w:val="roman"/>
    <w:pitch w:val="default"/>
  </w:font>
  <w:font w:name="UICTFontTextStyleBody">
    <w:altName w:val="Arial"/>
    <w:charset w:val="00"/>
    <w:family w:val="roman"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56134A5" w14:textId="77777777" w:rsidR="008845C2" w:rsidRDefault="008845C2" w:rsidP="00E56468">
      <w:pPr>
        <w:spacing w:after="0" w:line="240" w:lineRule="auto"/>
      </w:pPr>
      <w:r>
        <w:separator/>
      </w:r>
    </w:p>
  </w:footnote>
  <w:footnote w:type="continuationSeparator" w:id="0">
    <w:p w14:paraId="48B73305" w14:textId="77777777" w:rsidR="008845C2" w:rsidRDefault="008845C2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2"/>
  </w:num>
  <w:num w:numId="7">
    <w:abstractNumId w:val="0"/>
  </w:num>
  <w:num w:numId="8">
    <w:abstractNumId w:val="9"/>
  </w:num>
  <w:num w:numId="9">
    <w:abstractNumId w:val="7"/>
  </w:num>
  <w:num w:numId="10">
    <w:abstractNumId w:val="5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03F99"/>
    <w:rsid w:val="000115C8"/>
    <w:rsid w:val="000146DE"/>
    <w:rsid w:val="00016FD3"/>
    <w:rsid w:val="00021A67"/>
    <w:rsid w:val="00022910"/>
    <w:rsid w:val="00040761"/>
    <w:rsid w:val="00042EF5"/>
    <w:rsid w:val="00050696"/>
    <w:rsid w:val="00056FCF"/>
    <w:rsid w:val="00064E52"/>
    <w:rsid w:val="00074F9D"/>
    <w:rsid w:val="00080851"/>
    <w:rsid w:val="000B1289"/>
    <w:rsid w:val="000B2EE1"/>
    <w:rsid w:val="000C1B05"/>
    <w:rsid w:val="000C6B17"/>
    <w:rsid w:val="000D08BA"/>
    <w:rsid w:val="000D136F"/>
    <w:rsid w:val="000D3D23"/>
    <w:rsid w:val="000E108E"/>
    <w:rsid w:val="000E4D3A"/>
    <w:rsid w:val="000F42ED"/>
    <w:rsid w:val="000F6157"/>
    <w:rsid w:val="000F61C9"/>
    <w:rsid w:val="000F62A8"/>
    <w:rsid w:val="00107B92"/>
    <w:rsid w:val="00113EBE"/>
    <w:rsid w:val="00116D72"/>
    <w:rsid w:val="00120CD1"/>
    <w:rsid w:val="00125C4E"/>
    <w:rsid w:val="00125FC1"/>
    <w:rsid w:val="001406A4"/>
    <w:rsid w:val="001451A4"/>
    <w:rsid w:val="001460E9"/>
    <w:rsid w:val="00153E6F"/>
    <w:rsid w:val="00155DA6"/>
    <w:rsid w:val="00161D08"/>
    <w:rsid w:val="00163415"/>
    <w:rsid w:val="0016700D"/>
    <w:rsid w:val="00175952"/>
    <w:rsid w:val="001779FF"/>
    <w:rsid w:val="00177FEA"/>
    <w:rsid w:val="00180447"/>
    <w:rsid w:val="00180C4D"/>
    <w:rsid w:val="00182DE9"/>
    <w:rsid w:val="00187B61"/>
    <w:rsid w:val="001978C8"/>
    <w:rsid w:val="001A15E8"/>
    <w:rsid w:val="001A4380"/>
    <w:rsid w:val="001B75D8"/>
    <w:rsid w:val="001D2582"/>
    <w:rsid w:val="001D4E75"/>
    <w:rsid w:val="001D7682"/>
    <w:rsid w:val="001E0F54"/>
    <w:rsid w:val="001E21A2"/>
    <w:rsid w:val="001F7648"/>
    <w:rsid w:val="002219A6"/>
    <w:rsid w:val="002354F0"/>
    <w:rsid w:val="0024216C"/>
    <w:rsid w:val="00246B06"/>
    <w:rsid w:val="00252516"/>
    <w:rsid w:val="00254A10"/>
    <w:rsid w:val="002562DE"/>
    <w:rsid w:val="00262C8C"/>
    <w:rsid w:val="002726FD"/>
    <w:rsid w:val="0027275B"/>
    <w:rsid w:val="002747D9"/>
    <w:rsid w:val="002839BE"/>
    <w:rsid w:val="00285AC1"/>
    <w:rsid w:val="00285CB2"/>
    <w:rsid w:val="002A7A6A"/>
    <w:rsid w:val="002B6352"/>
    <w:rsid w:val="002C4E11"/>
    <w:rsid w:val="002D368E"/>
    <w:rsid w:val="002D3F0E"/>
    <w:rsid w:val="002E26E2"/>
    <w:rsid w:val="002F5571"/>
    <w:rsid w:val="002F57CC"/>
    <w:rsid w:val="00310B6C"/>
    <w:rsid w:val="00311FA5"/>
    <w:rsid w:val="00322505"/>
    <w:rsid w:val="003229A8"/>
    <w:rsid w:val="00324F71"/>
    <w:rsid w:val="0033679E"/>
    <w:rsid w:val="00355257"/>
    <w:rsid w:val="00363070"/>
    <w:rsid w:val="00367264"/>
    <w:rsid w:val="003702C8"/>
    <w:rsid w:val="00386EF3"/>
    <w:rsid w:val="00397B5B"/>
    <w:rsid w:val="003A17FC"/>
    <w:rsid w:val="003A518D"/>
    <w:rsid w:val="003A6E47"/>
    <w:rsid w:val="003B01B8"/>
    <w:rsid w:val="003B19B0"/>
    <w:rsid w:val="003B7865"/>
    <w:rsid w:val="003D389E"/>
    <w:rsid w:val="003D3AB4"/>
    <w:rsid w:val="003E3E13"/>
    <w:rsid w:val="003E5C82"/>
    <w:rsid w:val="003E70EA"/>
    <w:rsid w:val="003F6960"/>
    <w:rsid w:val="0043037F"/>
    <w:rsid w:val="00432EBB"/>
    <w:rsid w:val="00433FBB"/>
    <w:rsid w:val="00443492"/>
    <w:rsid w:val="00444949"/>
    <w:rsid w:val="00451C99"/>
    <w:rsid w:val="00452C65"/>
    <w:rsid w:val="00455685"/>
    <w:rsid w:val="004573F0"/>
    <w:rsid w:val="004915B8"/>
    <w:rsid w:val="004A0E49"/>
    <w:rsid w:val="004A2FBF"/>
    <w:rsid w:val="004A5DE1"/>
    <w:rsid w:val="004B6795"/>
    <w:rsid w:val="004C31D8"/>
    <w:rsid w:val="004C3C14"/>
    <w:rsid w:val="004C3EA8"/>
    <w:rsid w:val="004C466B"/>
    <w:rsid w:val="004C7E86"/>
    <w:rsid w:val="004E0203"/>
    <w:rsid w:val="004F1CA3"/>
    <w:rsid w:val="004F70BC"/>
    <w:rsid w:val="00502E56"/>
    <w:rsid w:val="005068CE"/>
    <w:rsid w:val="00516190"/>
    <w:rsid w:val="00535ACE"/>
    <w:rsid w:val="005873ED"/>
    <w:rsid w:val="0059244B"/>
    <w:rsid w:val="005A16DF"/>
    <w:rsid w:val="005A2358"/>
    <w:rsid w:val="005B5875"/>
    <w:rsid w:val="005C2C5D"/>
    <w:rsid w:val="005D3E2F"/>
    <w:rsid w:val="005E1D89"/>
    <w:rsid w:val="00611620"/>
    <w:rsid w:val="00613D2D"/>
    <w:rsid w:val="00614719"/>
    <w:rsid w:val="00636168"/>
    <w:rsid w:val="00642DFD"/>
    <w:rsid w:val="006540F6"/>
    <w:rsid w:val="006626BD"/>
    <w:rsid w:val="0066616E"/>
    <w:rsid w:val="006773BA"/>
    <w:rsid w:val="00683775"/>
    <w:rsid w:val="00687C11"/>
    <w:rsid w:val="00690D70"/>
    <w:rsid w:val="006932AE"/>
    <w:rsid w:val="0069492E"/>
    <w:rsid w:val="006A2CDA"/>
    <w:rsid w:val="006B29B7"/>
    <w:rsid w:val="006C0090"/>
    <w:rsid w:val="006D2916"/>
    <w:rsid w:val="006D6175"/>
    <w:rsid w:val="006D7089"/>
    <w:rsid w:val="00703AA9"/>
    <w:rsid w:val="00704054"/>
    <w:rsid w:val="00704AE8"/>
    <w:rsid w:val="00707105"/>
    <w:rsid w:val="00717A63"/>
    <w:rsid w:val="0073546D"/>
    <w:rsid w:val="00740351"/>
    <w:rsid w:val="00743A99"/>
    <w:rsid w:val="007542EB"/>
    <w:rsid w:val="00760CC9"/>
    <w:rsid w:val="00765FE4"/>
    <w:rsid w:val="007779A9"/>
    <w:rsid w:val="00784DC7"/>
    <w:rsid w:val="00794975"/>
    <w:rsid w:val="007C566C"/>
    <w:rsid w:val="007C7930"/>
    <w:rsid w:val="007E34A2"/>
    <w:rsid w:val="007E6316"/>
    <w:rsid w:val="00815F45"/>
    <w:rsid w:val="00833012"/>
    <w:rsid w:val="00835A16"/>
    <w:rsid w:val="0085227D"/>
    <w:rsid w:val="00863344"/>
    <w:rsid w:val="00872711"/>
    <w:rsid w:val="008845C2"/>
    <w:rsid w:val="008908B2"/>
    <w:rsid w:val="008A5523"/>
    <w:rsid w:val="008A5E3E"/>
    <w:rsid w:val="008A65A6"/>
    <w:rsid w:val="008B2F98"/>
    <w:rsid w:val="008B41F1"/>
    <w:rsid w:val="008B467C"/>
    <w:rsid w:val="008B4C2E"/>
    <w:rsid w:val="008B69C3"/>
    <w:rsid w:val="008D40FA"/>
    <w:rsid w:val="008F062F"/>
    <w:rsid w:val="008F74D2"/>
    <w:rsid w:val="008F76E7"/>
    <w:rsid w:val="0090094B"/>
    <w:rsid w:val="00906F85"/>
    <w:rsid w:val="009072F8"/>
    <w:rsid w:val="009201DB"/>
    <w:rsid w:val="0092071D"/>
    <w:rsid w:val="00921924"/>
    <w:rsid w:val="009228D8"/>
    <w:rsid w:val="00923C10"/>
    <w:rsid w:val="009250D8"/>
    <w:rsid w:val="00935D58"/>
    <w:rsid w:val="00944D19"/>
    <w:rsid w:val="0095224D"/>
    <w:rsid w:val="00954841"/>
    <w:rsid w:val="00967D15"/>
    <w:rsid w:val="00974DAB"/>
    <w:rsid w:val="0098340A"/>
    <w:rsid w:val="00986F93"/>
    <w:rsid w:val="0099333A"/>
    <w:rsid w:val="00993466"/>
    <w:rsid w:val="00994A50"/>
    <w:rsid w:val="009A76AE"/>
    <w:rsid w:val="009C755A"/>
    <w:rsid w:val="009D7F10"/>
    <w:rsid w:val="009E28A1"/>
    <w:rsid w:val="00A152A2"/>
    <w:rsid w:val="00A160B1"/>
    <w:rsid w:val="00A1627C"/>
    <w:rsid w:val="00A17D88"/>
    <w:rsid w:val="00A34E76"/>
    <w:rsid w:val="00A40069"/>
    <w:rsid w:val="00A42185"/>
    <w:rsid w:val="00A53223"/>
    <w:rsid w:val="00A53836"/>
    <w:rsid w:val="00A60EEC"/>
    <w:rsid w:val="00A6450D"/>
    <w:rsid w:val="00A67920"/>
    <w:rsid w:val="00A952C9"/>
    <w:rsid w:val="00AA111C"/>
    <w:rsid w:val="00AA14E4"/>
    <w:rsid w:val="00AA5EB6"/>
    <w:rsid w:val="00AC0CA2"/>
    <w:rsid w:val="00AC330A"/>
    <w:rsid w:val="00AC343B"/>
    <w:rsid w:val="00AC393E"/>
    <w:rsid w:val="00AC59CF"/>
    <w:rsid w:val="00AC7794"/>
    <w:rsid w:val="00AD136F"/>
    <w:rsid w:val="00AD25FA"/>
    <w:rsid w:val="00AD2F2B"/>
    <w:rsid w:val="00AD7B18"/>
    <w:rsid w:val="00AE1F6E"/>
    <w:rsid w:val="00AE57EC"/>
    <w:rsid w:val="00AE638C"/>
    <w:rsid w:val="00AF390A"/>
    <w:rsid w:val="00B04D9F"/>
    <w:rsid w:val="00B10723"/>
    <w:rsid w:val="00B21680"/>
    <w:rsid w:val="00B25AF3"/>
    <w:rsid w:val="00B41640"/>
    <w:rsid w:val="00B42378"/>
    <w:rsid w:val="00B54E4D"/>
    <w:rsid w:val="00B56701"/>
    <w:rsid w:val="00B56A90"/>
    <w:rsid w:val="00B648AB"/>
    <w:rsid w:val="00B65C66"/>
    <w:rsid w:val="00B81027"/>
    <w:rsid w:val="00B85F29"/>
    <w:rsid w:val="00BC0576"/>
    <w:rsid w:val="00C01732"/>
    <w:rsid w:val="00C078B5"/>
    <w:rsid w:val="00C273D5"/>
    <w:rsid w:val="00C3745A"/>
    <w:rsid w:val="00C433CB"/>
    <w:rsid w:val="00C50555"/>
    <w:rsid w:val="00C51936"/>
    <w:rsid w:val="00C54F71"/>
    <w:rsid w:val="00C565D9"/>
    <w:rsid w:val="00C71FE8"/>
    <w:rsid w:val="00C73290"/>
    <w:rsid w:val="00C73A77"/>
    <w:rsid w:val="00C87545"/>
    <w:rsid w:val="00CA0FDF"/>
    <w:rsid w:val="00CA2883"/>
    <w:rsid w:val="00CB75AD"/>
    <w:rsid w:val="00CD620E"/>
    <w:rsid w:val="00CF4DF5"/>
    <w:rsid w:val="00D10FB5"/>
    <w:rsid w:val="00D14586"/>
    <w:rsid w:val="00D158D2"/>
    <w:rsid w:val="00D17AB0"/>
    <w:rsid w:val="00D2169B"/>
    <w:rsid w:val="00D238C2"/>
    <w:rsid w:val="00D26592"/>
    <w:rsid w:val="00D26C1B"/>
    <w:rsid w:val="00D3085E"/>
    <w:rsid w:val="00D44E92"/>
    <w:rsid w:val="00D4695F"/>
    <w:rsid w:val="00D4745A"/>
    <w:rsid w:val="00D558FC"/>
    <w:rsid w:val="00D633AA"/>
    <w:rsid w:val="00D70883"/>
    <w:rsid w:val="00D72062"/>
    <w:rsid w:val="00D7342E"/>
    <w:rsid w:val="00D73DD8"/>
    <w:rsid w:val="00D7563D"/>
    <w:rsid w:val="00D757BC"/>
    <w:rsid w:val="00D8142A"/>
    <w:rsid w:val="00D83197"/>
    <w:rsid w:val="00D92E1C"/>
    <w:rsid w:val="00D9347A"/>
    <w:rsid w:val="00D95FBC"/>
    <w:rsid w:val="00DA4D62"/>
    <w:rsid w:val="00DA7F51"/>
    <w:rsid w:val="00DC005E"/>
    <w:rsid w:val="00DC3459"/>
    <w:rsid w:val="00DC5249"/>
    <w:rsid w:val="00DD75EB"/>
    <w:rsid w:val="00DE52DF"/>
    <w:rsid w:val="00DF072F"/>
    <w:rsid w:val="00DF18A0"/>
    <w:rsid w:val="00DF25C8"/>
    <w:rsid w:val="00DF3135"/>
    <w:rsid w:val="00DF6DB5"/>
    <w:rsid w:val="00E06266"/>
    <w:rsid w:val="00E1312C"/>
    <w:rsid w:val="00E27149"/>
    <w:rsid w:val="00E27790"/>
    <w:rsid w:val="00E27926"/>
    <w:rsid w:val="00E370C0"/>
    <w:rsid w:val="00E56468"/>
    <w:rsid w:val="00E66168"/>
    <w:rsid w:val="00E7677A"/>
    <w:rsid w:val="00E844CD"/>
    <w:rsid w:val="00EA14EE"/>
    <w:rsid w:val="00EC13DB"/>
    <w:rsid w:val="00EC3E40"/>
    <w:rsid w:val="00EC443B"/>
    <w:rsid w:val="00EC6EF0"/>
    <w:rsid w:val="00ED733B"/>
    <w:rsid w:val="00EE0155"/>
    <w:rsid w:val="00F12769"/>
    <w:rsid w:val="00F128BA"/>
    <w:rsid w:val="00F175D7"/>
    <w:rsid w:val="00F21728"/>
    <w:rsid w:val="00F220BF"/>
    <w:rsid w:val="00F222E9"/>
    <w:rsid w:val="00F3205A"/>
    <w:rsid w:val="00F36066"/>
    <w:rsid w:val="00F364E4"/>
    <w:rsid w:val="00F379E9"/>
    <w:rsid w:val="00F4587D"/>
    <w:rsid w:val="00F52633"/>
    <w:rsid w:val="00F52E2F"/>
    <w:rsid w:val="00F56F21"/>
    <w:rsid w:val="00F634C5"/>
    <w:rsid w:val="00F661D7"/>
    <w:rsid w:val="00F70697"/>
    <w:rsid w:val="00F71797"/>
    <w:rsid w:val="00F77D59"/>
    <w:rsid w:val="00F842DC"/>
    <w:rsid w:val="00F85A12"/>
    <w:rsid w:val="00F87781"/>
    <w:rsid w:val="00F94FB5"/>
    <w:rsid w:val="00FB7370"/>
    <w:rsid w:val="00FC1422"/>
    <w:rsid w:val="00FE0F68"/>
    <w:rsid w:val="00FE3B05"/>
    <w:rsid w:val="00FE4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587D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3E70EA"/>
  </w:style>
  <w:style w:type="character" w:customStyle="1" w:styleId="UnresolvedMention">
    <w:name w:val="Unresolved Mention"/>
    <w:basedOn w:val="a0"/>
    <w:uiPriority w:val="99"/>
    <w:semiHidden/>
    <w:unhideWhenUsed/>
    <w:rsid w:val="00285AC1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587D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3E70EA"/>
  </w:style>
  <w:style w:type="character" w:customStyle="1" w:styleId="UnresolvedMention">
    <w:name w:val="Unresolved Mention"/>
    <w:basedOn w:val="a0"/>
    <w:uiPriority w:val="99"/>
    <w:semiHidden/>
    <w:unhideWhenUsed/>
    <w:rsid w:val="00285AC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568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073147-333A-4E94-93EF-B24FA4C0D6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659</Words>
  <Characters>3761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2k-sportzal-pc1</cp:lastModifiedBy>
  <cp:revision>2</cp:revision>
  <dcterms:created xsi:type="dcterms:W3CDTF">2025-10-24T08:08:00Z</dcterms:created>
  <dcterms:modified xsi:type="dcterms:W3CDTF">2025-10-24T08:08:00Z</dcterms:modified>
</cp:coreProperties>
</file>